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3FF2" w:rsidR="0061148E" w:rsidRPr="00177744" w:rsidRDefault="00E243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70DC" w:rsidR="0061148E" w:rsidRPr="00177744" w:rsidRDefault="00E243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A9333" w:rsidR="00983D57" w:rsidRPr="00177744" w:rsidRDefault="00E24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DA3A1" w:rsidR="00983D57" w:rsidRPr="00177744" w:rsidRDefault="00E24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27353" w:rsidR="00983D57" w:rsidRPr="00177744" w:rsidRDefault="00E24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5D2FE" w:rsidR="00983D57" w:rsidRPr="00177744" w:rsidRDefault="00E24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76AB9" w:rsidR="00983D57" w:rsidRPr="00177744" w:rsidRDefault="00E24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F75DE" w:rsidR="00983D57" w:rsidRPr="00177744" w:rsidRDefault="00E24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C2EDC" w:rsidR="00983D57" w:rsidRPr="00177744" w:rsidRDefault="00E24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57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FE954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D9354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964EB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3A247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47F79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695F2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E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7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9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1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95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B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3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8FCE1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F5066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E2E5D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3A9CA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ECB73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F1E5B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F2598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A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C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5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5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F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C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1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FF54C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8E747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AC0D7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49289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6789A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E7AB4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2670CA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2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D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4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6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D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6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1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D404F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264D3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42698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0E790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28DAFA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9251C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C03C9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8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2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9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0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5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1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9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F09CB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80F7A1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5CBA4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779F9" w:rsidR="00B87ED3" w:rsidRPr="00177744" w:rsidRDefault="00E2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3D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AD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09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47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8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2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F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6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F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E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3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2024-06-30T17:02:00.0000000Z</dcterms:modified>
</coreProperties>
</file>