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A7C0" w:rsidR="0061148E" w:rsidRPr="00177744" w:rsidRDefault="00FC27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6441" w:rsidR="0061148E" w:rsidRPr="00177744" w:rsidRDefault="00FC27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E5BD3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07F47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4D1ED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3E91A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5F75C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69F8F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15EC2" w:rsidR="00983D57" w:rsidRPr="00177744" w:rsidRDefault="00FC27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2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4A0A1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1CF89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07FE3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64EB2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2828B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CBE26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6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2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3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7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5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7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7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42A51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2C5C1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1EBEA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6DB7A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90701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31539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02348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8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9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4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E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E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1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6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AA28F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CC19A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238F4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04FB1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2599D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80BBC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FE688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40BC6" w:rsidR="00B87ED3" w:rsidRPr="00177744" w:rsidRDefault="00FC27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B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F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D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4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7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B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69049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192C4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858F8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B5776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19FD1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FC7EF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DE825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9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8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EA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7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C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5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F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D5F6E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B82DD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31EDF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3D292" w:rsidR="00B87ED3" w:rsidRPr="00177744" w:rsidRDefault="00FC27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5F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DE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5D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2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8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4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2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B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1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7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