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8926" w:rsidR="0061148E" w:rsidRPr="00177744" w:rsidRDefault="00656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C197" w:rsidR="0061148E" w:rsidRPr="00177744" w:rsidRDefault="00656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95603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FB917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FFA08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8DCE4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35FA7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558A7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EFEC7" w:rsidR="00983D57" w:rsidRPr="00177744" w:rsidRDefault="0065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2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4AC2A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61BBF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88D78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20F2F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05B59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94A0A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8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D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3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D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D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A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34CF4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6BAC4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7DC42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76119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7BCD5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27911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C7E1F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B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7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9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3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B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F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A6EDC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CD7B4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2C68C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32408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A0855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342DC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A6097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B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B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7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9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E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8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8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E72C2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7CC4B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FB786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EAC36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1624C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2895F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5B882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5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5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0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1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4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4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F28CC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08010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2E241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CA937" w:rsidR="00B87ED3" w:rsidRPr="00177744" w:rsidRDefault="0065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D1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0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DD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C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D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E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4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1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2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2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1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2024-06-30T07:26:00.0000000Z</dcterms:modified>
</coreProperties>
</file>