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8920" w:rsidR="0061148E" w:rsidRPr="00177744" w:rsidRDefault="004B7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4A6A" w:rsidR="0061148E" w:rsidRPr="00177744" w:rsidRDefault="004B7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3C241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9E02E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AAF82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93D3C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36BAE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0C341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26707" w:rsidR="00983D57" w:rsidRPr="00177744" w:rsidRDefault="004B7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07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F0D71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8FB3A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8A2EC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26F6E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AE57E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5A961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1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3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A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F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9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2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F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568AF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BE0B0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181F5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36B7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B75E9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D9747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F11D3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D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7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3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D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7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1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B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B4081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2BBAA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A1C4D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A7B9C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DE4E5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C2695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FFBBD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6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6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C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5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2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1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9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A8504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4F0C2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CA36A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71D47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7C3AD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BFD33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0BB55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D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5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5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A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A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D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F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81B32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AB8C1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6EDA7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62A78" w:rsidR="00B87ED3" w:rsidRPr="00177744" w:rsidRDefault="004B7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8C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2E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B7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8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E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7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8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2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0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E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10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0D0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2024-06-30T04:41:00.0000000Z</dcterms:modified>
</coreProperties>
</file>