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F9388" w:rsidR="0061148E" w:rsidRPr="00177744" w:rsidRDefault="00832B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7150C" w:rsidR="0061148E" w:rsidRPr="00177744" w:rsidRDefault="00832B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EAFD1" w:rsidR="00983D57" w:rsidRPr="00177744" w:rsidRDefault="00832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A04FD" w:rsidR="00983D57" w:rsidRPr="00177744" w:rsidRDefault="00832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FDAF6" w:rsidR="00983D57" w:rsidRPr="00177744" w:rsidRDefault="00832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5A4F7" w:rsidR="00983D57" w:rsidRPr="00177744" w:rsidRDefault="00832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951EF" w:rsidR="00983D57" w:rsidRPr="00177744" w:rsidRDefault="00832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46B3A" w:rsidR="00983D57" w:rsidRPr="00177744" w:rsidRDefault="00832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ED61F" w:rsidR="00983D57" w:rsidRPr="00177744" w:rsidRDefault="00832B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F7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679DA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E32AC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548CF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F983A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13B77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C093A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A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D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A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7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F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2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A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6C1ED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A00E7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D0D09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3800B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56EB1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BA636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0325D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A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1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9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3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4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4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8EF83" w:rsidR="00B87ED3" w:rsidRPr="00177744" w:rsidRDefault="00832B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170B7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63096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90F43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64095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67B78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E87CC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EB371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D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2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B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8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B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C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6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C1383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BA286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905A7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EC9D2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2A7D1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188D1B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1FCA5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D5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6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A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1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C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A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6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7EB25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C46E5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C0289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2A812E" w:rsidR="00B87ED3" w:rsidRPr="00177744" w:rsidRDefault="00832B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1A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41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DF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4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8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A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A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8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3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0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B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A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2024-06-29T23:14:00.0000000Z</dcterms:modified>
</coreProperties>
</file>