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96445" w:rsidR="0061148E" w:rsidRPr="00177744" w:rsidRDefault="00E80B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8D74" w:rsidR="0061148E" w:rsidRPr="00177744" w:rsidRDefault="00E80B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DE94E" w:rsidR="00983D57" w:rsidRPr="00177744" w:rsidRDefault="00E80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2A526" w:rsidR="00983D57" w:rsidRPr="00177744" w:rsidRDefault="00E80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8C552" w:rsidR="00983D57" w:rsidRPr="00177744" w:rsidRDefault="00E80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6097D" w:rsidR="00983D57" w:rsidRPr="00177744" w:rsidRDefault="00E80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63E9D" w:rsidR="00983D57" w:rsidRPr="00177744" w:rsidRDefault="00E80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B06F7" w:rsidR="00983D57" w:rsidRPr="00177744" w:rsidRDefault="00E80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429D6" w:rsidR="00983D57" w:rsidRPr="00177744" w:rsidRDefault="00E80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F6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305C2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5BB0E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6D2E0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3AC9C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4FA83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D6206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F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0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5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4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1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B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D6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FF1BA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8AC2B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84B51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D5F28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DF0F3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452CE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40885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9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1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E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8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1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9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7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83361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A40FF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C39BA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8BC91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40EAF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4A1C2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D4384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7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C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F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6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4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E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3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08B71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17B00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ACB5C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AC2E1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234F8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09E03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6341D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2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8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8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2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6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A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A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3EF28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48479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DD57E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22AF1" w:rsidR="00B87ED3" w:rsidRPr="00177744" w:rsidRDefault="00E80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2B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45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03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A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A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4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6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1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7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B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8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