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C590B" w:rsidR="0061148E" w:rsidRPr="00177744" w:rsidRDefault="004B1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99833" w:rsidR="0061148E" w:rsidRPr="00177744" w:rsidRDefault="004B1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9EFB2" w:rsidR="00983D57" w:rsidRPr="00177744" w:rsidRDefault="004B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686CE" w:rsidR="00983D57" w:rsidRPr="00177744" w:rsidRDefault="004B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16D1C" w:rsidR="00983D57" w:rsidRPr="00177744" w:rsidRDefault="004B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A319F" w:rsidR="00983D57" w:rsidRPr="00177744" w:rsidRDefault="004B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292E4" w:rsidR="00983D57" w:rsidRPr="00177744" w:rsidRDefault="004B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4EA33" w:rsidR="00983D57" w:rsidRPr="00177744" w:rsidRDefault="004B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AC701" w:rsidR="00983D57" w:rsidRPr="00177744" w:rsidRDefault="004B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0B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38FCA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E9713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9D046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1DFF7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C86ED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712F2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0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0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6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7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BA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1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E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4E47C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60776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77889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6CF20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8C616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C16F3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7C1D4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E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8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7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4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3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9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3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C47AE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32A4F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443A9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D6580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E3AC2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B1F21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7B68E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6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A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4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B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1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5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3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C4B90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5742B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FD615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8D8E0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C04D3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63780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12172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B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6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4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4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16842" w:rsidR="00B87ED3" w:rsidRPr="00177744" w:rsidRDefault="004B1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D9E4E" w:rsidR="00B87ED3" w:rsidRPr="00177744" w:rsidRDefault="004B1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AA241" w:rsidR="00B87ED3" w:rsidRPr="00177744" w:rsidRDefault="004B1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55A91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63E92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FC588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4CF59" w:rsidR="00B87ED3" w:rsidRPr="00177744" w:rsidRDefault="004B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EB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28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95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0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B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9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3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2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C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D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AE3"/>
    <w:rsid w:val="003441B6"/>
    <w:rsid w:val="004324DA"/>
    <w:rsid w:val="004A7085"/>
    <w:rsid w:val="004B1CC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2024-06-29T08:11:00.0000000Z</dcterms:modified>
</coreProperties>
</file>