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C1A80" w:rsidR="0061148E" w:rsidRPr="00177744" w:rsidRDefault="00602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35AF3" w:rsidR="0061148E" w:rsidRPr="00177744" w:rsidRDefault="00602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B7A02" w:rsidR="00983D57" w:rsidRPr="00177744" w:rsidRDefault="0060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84584" w:rsidR="00983D57" w:rsidRPr="00177744" w:rsidRDefault="0060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90C9B" w:rsidR="00983D57" w:rsidRPr="00177744" w:rsidRDefault="0060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FB515" w:rsidR="00983D57" w:rsidRPr="00177744" w:rsidRDefault="0060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5BBFF" w:rsidR="00983D57" w:rsidRPr="00177744" w:rsidRDefault="0060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41B33" w:rsidR="00983D57" w:rsidRPr="00177744" w:rsidRDefault="0060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1D774" w:rsidR="00983D57" w:rsidRPr="00177744" w:rsidRDefault="00602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51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DFA2C6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6891D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EB76C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926BE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0D530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73846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7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7675B" w14:textId="77777777" w:rsidR="00602BCB" w:rsidRDefault="00602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  <w:p w14:paraId="391243A7" w14:textId="69450857" w:rsidR="00B87ED3" w:rsidRPr="00177744" w:rsidRDefault="00602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7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F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0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F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6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A5425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C1DEC9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2E916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66D68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13724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3B666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751C4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A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C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4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F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D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9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8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375E6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8EB98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AF903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BE9C5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484B8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32F29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F55E1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E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3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F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4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D4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4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4DD5E" w:rsidR="00B87ED3" w:rsidRPr="00177744" w:rsidRDefault="00602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DC4E6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D5488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9807F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357E3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D16BA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EA266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5E7CE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47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0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3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F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D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9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A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0864C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39002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C800CB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C35CE" w:rsidR="00B87ED3" w:rsidRPr="00177744" w:rsidRDefault="00602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F8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B0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84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C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8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3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8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3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0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D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BD"/>
    <w:rsid w:val="003441B6"/>
    <w:rsid w:val="004324DA"/>
    <w:rsid w:val="004A7085"/>
    <w:rsid w:val="004D505A"/>
    <w:rsid w:val="004F73F6"/>
    <w:rsid w:val="00507530"/>
    <w:rsid w:val="0059344B"/>
    <w:rsid w:val="005E45F2"/>
    <w:rsid w:val="00602BC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2024-07-03T16:34:00.0000000Z</dcterms:modified>
</coreProperties>
</file>