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9499C" w:rsidR="0061148E" w:rsidRPr="00177744" w:rsidRDefault="00A02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7029E" w:rsidR="0061148E" w:rsidRPr="00177744" w:rsidRDefault="00A02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082E43" w:rsidR="00983D57" w:rsidRPr="00177744" w:rsidRDefault="00A0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1A95C" w:rsidR="00983D57" w:rsidRPr="00177744" w:rsidRDefault="00A0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94ACB" w:rsidR="00983D57" w:rsidRPr="00177744" w:rsidRDefault="00A0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5B452" w:rsidR="00983D57" w:rsidRPr="00177744" w:rsidRDefault="00A0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F15FD" w:rsidR="00983D57" w:rsidRPr="00177744" w:rsidRDefault="00A0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B82E3" w:rsidR="00983D57" w:rsidRPr="00177744" w:rsidRDefault="00A0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CFCE9" w:rsidR="00983D57" w:rsidRPr="00177744" w:rsidRDefault="00A02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C3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C7C7C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ABD37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F7064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B46A0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786A4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A30CF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1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0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9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7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1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5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F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F7B5B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B618B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CB7C0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9BB1A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D5AC0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43A4A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77E47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C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9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2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B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F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C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4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9F1E4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4F238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69AA6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C9D86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5FE19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D5F46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6F5AF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1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D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1C67E" w:rsidR="00B87ED3" w:rsidRPr="00177744" w:rsidRDefault="00A02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3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1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C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C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697B2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21BDC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17927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4E88B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F1495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22627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317B1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6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3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1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A2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5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9E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0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CA76C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3CE25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8E491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A9751" w:rsidR="00B87ED3" w:rsidRPr="00177744" w:rsidRDefault="00A02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A8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A8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6F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F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8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5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B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3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D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E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2D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8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2024-06-29T02:45:00.0000000Z</dcterms:modified>
</coreProperties>
</file>