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409B" w:rsidR="0061148E" w:rsidRPr="00177744" w:rsidRDefault="00D42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EC96E" w:rsidR="0061148E" w:rsidRPr="00177744" w:rsidRDefault="00D42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3E98C" w:rsidR="00983D57" w:rsidRPr="00177744" w:rsidRDefault="00D42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DDB4BE" w:rsidR="00983D57" w:rsidRPr="00177744" w:rsidRDefault="00D42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C871F" w:rsidR="00983D57" w:rsidRPr="00177744" w:rsidRDefault="00D42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88FC4B" w:rsidR="00983D57" w:rsidRPr="00177744" w:rsidRDefault="00D42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506F4" w:rsidR="00983D57" w:rsidRPr="00177744" w:rsidRDefault="00D42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3D09A" w:rsidR="00983D57" w:rsidRPr="00177744" w:rsidRDefault="00D42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03659" w:rsidR="00983D57" w:rsidRPr="00177744" w:rsidRDefault="00D42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24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1CFF7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FCCBA5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439A8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8DAD5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43309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473BB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3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3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1D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4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F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6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8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BFDC0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43068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950BA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66062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6654D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E5F8C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C03BD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2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01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AD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C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9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4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8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9A4E1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1879B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C88626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21E2B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964A5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C508A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50D4F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7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C3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F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C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6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A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C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4563B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14ADA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9F4FB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3D6B1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1AAA0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70746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0732A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C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1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8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0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B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F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E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EF68C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936B3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18371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35F53" w:rsidR="00B87ED3" w:rsidRPr="00177744" w:rsidRDefault="00D42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65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DB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5B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5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4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C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C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E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C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C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B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2E9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2024-06-28T17:24:00.0000000Z</dcterms:modified>
</coreProperties>
</file>