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3111" w:rsidR="0061148E" w:rsidRPr="00177744" w:rsidRDefault="006C4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7D3B" w:rsidR="0061148E" w:rsidRPr="00177744" w:rsidRDefault="006C4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CC5A3" w:rsidR="00983D57" w:rsidRPr="00177744" w:rsidRDefault="006C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F206E" w:rsidR="00983D57" w:rsidRPr="00177744" w:rsidRDefault="006C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20786" w:rsidR="00983D57" w:rsidRPr="00177744" w:rsidRDefault="006C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0F648" w:rsidR="00983D57" w:rsidRPr="00177744" w:rsidRDefault="006C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6612B" w:rsidR="00983D57" w:rsidRPr="00177744" w:rsidRDefault="006C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C8425" w:rsidR="00983D57" w:rsidRPr="00177744" w:rsidRDefault="006C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6D8FA" w:rsidR="00983D57" w:rsidRPr="00177744" w:rsidRDefault="006C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A2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72A28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A59FB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9DA1E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15C8E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77361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F2C21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3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9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A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55A0C" w:rsidR="00B87ED3" w:rsidRPr="00177744" w:rsidRDefault="006C4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8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2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C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6BE6D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C11B4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E54C1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D18BD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FF441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223B4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5FEF9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4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F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6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A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A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0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3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ACD2B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882CE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9A70E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9F4B4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A92F6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81BCA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D4FF2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D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E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A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D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4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E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0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8558E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81D2F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CDD1C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8E9FC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4AC9F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23144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11DD7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6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4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B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5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F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9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2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31B54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4FB77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E9BAD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B1A47" w:rsidR="00B87ED3" w:rsidRPr="00177744" w:rsidRDefault="006C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3D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A8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4E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C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F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6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B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1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1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7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EE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2024-06-28T16:52:00.0000000Z</dcterms:modified>
</coreProperties>
</file>