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1BE9" w:rsidR="0061148E" w:rsidRPr="00177744" w:rsidRDefault="00F30C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69C2" w:rsidR="0061148E" w:rsidRPr="00177744" w:rsidRDefault="00F30C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2AEAE" w:rsidR="00983D57" w:rsidRPr="00177744" w:rsidRDefault="00F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222DB1" w:rsidR="00983D57" w:rsidRPr="00177744" w:rsidRDefault="00F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44859" w:rsidR="00983D57" w:rsidRPr="00177744" w:rsidRDefault="00F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BA820" w:rsidR="00983D57" w:rsidRPr="00177744" w:rsidRDefault="00F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5AA51" w:rsidR="00983D57" w:rsidRPr="00177744" w:rsidRDefault="00F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4D47E" w:rsidR="00983D57" w:rsidRPr="00177744" w:rsidRDefault="00F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BA0C1" w:rsidR="00983D57" w:rsidRPr="00177744" w:rsidRDefault="00F30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01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60049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159FE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FF10C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F9EC9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EFDF4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75E0E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E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5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6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F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B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1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0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BF3E2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E0BA4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C77A2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4FDA2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0CDB4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D7875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EF240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7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1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6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3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0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3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AC838" w:rsidR="00B87ED3" w:rsidRPr="00177744" w:rsidRDefault="00F30C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9AE2A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C7A83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51B2D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00D46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15B77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61B27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DAC15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B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4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0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9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E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C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F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0EE8F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397C3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135D0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034E6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563E5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9F0C2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BFA91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C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2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A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A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5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6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8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01AC1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0C047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7C2FF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F1530" w:rsidR="00B87ED3" w:rsidRPr="00177744" w:rsidRDefault="00F30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AD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FF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67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F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D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0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C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7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9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C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C2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2024-06-28T10:03:00.0000000Z</dcterms:modified>
</coreProperties>
</file>