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A5B29" w:rsidR="0061148E" w:rsidRPr="00177744" w:rsidRDefault="00FF6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2697D" w:rsidR="0061148E" w:rsidRPr="00177744" w:rsidRDefault="00FF6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FC362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64CCF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5A508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57949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265BA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05C70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D41B3" w:rsidR="00983D57" w:rsidRPr="00177744" w:rsidRDefault="00FF6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5D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A0107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5A4F0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1ABF8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59061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8ECC0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6E5B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0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6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5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F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0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F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6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E2AE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9127E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8BDAC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84EBC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C61BF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0955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7DDC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0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7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1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1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D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3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748E2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29316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3F60D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37D78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473A0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D77D2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1B7B8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3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1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3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1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4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A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2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84DE1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646A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1FBA6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662B1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29BC0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CD7BA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1CBA7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0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0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F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5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D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C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E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F17B3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25DE0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94E8A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9FAAE" w:rsidR="00B87ED3" w:rsidRPr="00177744" w:rsidRDefault="00FF6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D0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4B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CC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C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8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6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2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4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8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2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