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2FF22" w:rsidR="0061148E" w:rsidRPr="00177744" w:rsidRDefault="004250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0489A" w:rsidR="0061148E" w:rsidRPr="00177744" w:rsidRDefault="004250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8892E6" w:rsidR="00983D57" w:rsidRPr="00177744" w:rsidRDefault="004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6BFC03" w:rsidR="00983D57" w:rsidRPr="00177744" w:rsidRDefault="004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9BB3C4" w:rsidR="00983D57" w:rsidRPr="00177744" w:rsidRDefault="004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9C043B" w:rsidR="00983D57" w:rsidRPr="00177744" w:rsidRDefault="004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A9BC7" w:rsidR="00983D57" w:rsidRPr="00177744" w:rsidRDefault="004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A9A94" w:rsidR="00983D57" w:rsidRPr="00177744" w:rsidRDefault="004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4F0D5" w:rsidR="00983D57" w:rsidRPr="00177744" w:rsidRDefault="004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E2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42EFB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AA899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BF2A8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837D2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739FE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F964A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B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B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2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8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2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A5834" w:rsidR="00B87ED3" w:rsidRPr="00177744" w:rsidRDefault="004250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5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02760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750D3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FE42C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E3947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148C1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F13CD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AD800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3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4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1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8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1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7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D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45537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1B048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D124B8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16C44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3F909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D6B62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E9445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5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4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7A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3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5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D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B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6E2270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D51C2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368F8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451E1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346E6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58E0E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6F446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B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6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EE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5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3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7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5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29F9F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BDFC1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29A23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DDFAA" w:rsidR="00B87ED3" w:rsidRPr="00177744" w:rsidRDefault="004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EE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71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00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2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3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F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A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A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9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2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0CD"/>
    <w:rsid w:val="004324DA"/>
    <w:rsid w:val="004A7085"/>
    <w:rsid w:val="004D505A"/>
    <w:rsid w:val="004F73F6"/>
    <w:rsid w:val="00507530"/>
    <w:rsid w:val="0059344B"/>
    <w:rsid w:val="005C410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2024-06-28T03:21:00.0000000Z</dcterms:modified>
</coreProperties>
</file>