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F5022" w:rsidR="0061148E" w:rsidRPr="00177744" w:rsidRDefault="00152A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84BF" w:rsidR="0061148E" w:rsidRPr="00177744" w:rsidRDefault="00152A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AB7F6" w:rsidR="00983D57" w:rsidRPr="00177744" w:rsidRDefault="0015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8709B" w:rsidR="00983D57" w:rsidRPr="00177744" w:rsidRDefault="0015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F3B0A" w:rsidR="00983D57" w:rsidRPr="00177744" w:rsidRDefault="0015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A9894" w:rsidR="00983D57" w:rsidRPr="00177744" w:rsidRDefault="0015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B94E9" w:rsidR="00983D57" w:rsidRPr="00177744" w:rsidRDefault="0015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53CAC" w:rsidR="00983D57" w:rsidRPr="00177744" w:rsidRDefault="0015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E047D" w:rsidR="00983D57" w:rsidRPr="00177744" w:rsidRDefault="0015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15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263F2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450EE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BC3B6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7120B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15FC8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E4EE8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4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1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1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F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C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4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5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4AED1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233A8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FA689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04A1E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3160D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F3034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54F0A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3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4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4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8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1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8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6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F95A0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DDE66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E279B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18868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0E921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05D45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7CD4B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B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9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2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A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C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6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B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D3D43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7BDC5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90260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DA3C7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3E6AB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6080C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C3DF3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4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7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D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0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5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F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1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1F64D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5F7B9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D9DC7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94D0A" w:rsidR="00B87ED3" w:rsidRPr="00177744" w:rsidRDefault="0015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444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C4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2D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2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D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A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D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9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D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5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A6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2024-06-28T20:44:00.0000000Z</dcterms:modified>
</coreProperties>
</file>