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84BC" w:rsidR="0061148E" w:rsidRPr="00177744" w:rsidRDefault="00DF4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96230" w:rsidR="0061148E" w:rsidRPr="00177744" w:rsidRDefault="00DF4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71209" w:rsidR="00983D57" w:rsidRPr="00177744" w:rsidRDefault="00DF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E8DC0" w:rsidR="00983D57" w:rsidRPr="00177744" w:rsidRDefault="00DF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67B9A" w:rsidR="00983D57" w:rsidRPr="00177744" w:rsidRDefault="00DF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313C9" w:rsidR="00983D57" w:rsidRPr="00177744" w:rsidRDefault="00DF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ADD26" w:rsidR="00983D57" w:rsidRPr="00177744" w:rsidRDefault="00DF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360F1" w:rsidR="00983D57" w:rsidRPr="00177744" w:rsidRDefault="00DF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94FBA" w:rsidR="00983D57" w:rsidRPr="00177744" w:rsidRDefault="00DF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6DD9D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58160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7D646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1903C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1F4F8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639FE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56C00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0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1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3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7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F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B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C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0A8EE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DC9D3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ED754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E07B1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1AB2C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84366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83018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D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4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7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9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0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E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9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BF8C9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259C2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4E38D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4F3B0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2C064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00BD3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66166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4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A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A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5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B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A2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3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6DAD4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7FC71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CB1E1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1A002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FBC9E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7BB36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5B8F4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5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C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0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4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3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5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5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EB4FF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F85DE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281FA" w:rsidR="00B87ED3" w:rsidRPr="00177744" w:rsidRDefault="00DF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8F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5D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1D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4A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2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F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1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9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0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B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D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F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30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2024-07-03T08:12:00.0000000Z</dcterms:modified>
</coreProperties>
</file>