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08E2" w:rsidR="0061148E" w:rsidRPr="00177744" w:rsidRDefault="00AA7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C100" w:rsidR="0061148E" w:rsidRPr="00177744" w:rsidRDefault="00AA7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2CE36" w:rsidR="00983D57" w:rsidRPr="00177744" w:rsidRDefault="00AA7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25998" w:rsidR="00983D57" w:rsidRPr="00177744" w:rsidRDefault="00AA7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CFD16" w:rsidR="00983D57" w:rsidRPr="00177744" w:rsidRDefault="00AA7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DABCF" w:rsidR="00983D57" w:rsidRPr="00177744" w:rsidRDefault="00AA7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6954B" w:rsidR="00983D57" w:rsidRPr="00177744" w:rsidRDefault="00AA7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2671F" w:rsidR="00983D57" w:rsidRPr="00177744" w:rsidRDefault="00AA7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538A8" w:rsidR="00983D57" w:rsidRPr="00177744" w:rsidRDefault="00AA7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16099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F7FB4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33414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AFD0B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1E0B2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8A4FA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96D37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3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3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1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A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5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D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F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BBBFF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9C1AB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68181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25222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A63FA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75FBC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DB33C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8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7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2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5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A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0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92D6C" w:rsidR="00B87ED3" w:rsidRPr="00177744" w:rsidRDefault="00AA7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23F67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BABF7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864BA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4E05B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EA1A4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83BC1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500DF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7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1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C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F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B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9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F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7C707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3E4B2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7EFC0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BB8A8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9F9AC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28C7A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69E8E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B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9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5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7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B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4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D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BDF1D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6CF8E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4D576" w:rsidR="00B87ED3" w:rsidRPr="00177744" w:rsidRDefault="00AA7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CE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EF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0C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AF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B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5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E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5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6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6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6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6B6"/>
    <w:rsid w:val="00AB2AC7"/>
    <w:rsid w:val="00AD7938"/>
    <w:rsid w:val="00B311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2024-07-03T02:05:00.0000000Z</dcterms:modified>
</coreProperties>
</file>