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4987" w:rsidR="0061148E" w:rsidRPr="00177744" w:rsidRDefault="00C03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7F35" w:rsidR="0061148E" w:rsidRPr="00177744" w:rsidRDefault="00C03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3D9FD" w:rsidR="00983D57" w:rsidRPr="00177744" w:rsidRDefault="00C03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26BC4" w:rsidR="00983D57" w:rsidRPr="00177744" w:rsidRDefault="00C03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1C52CA" w:rsidR="00983D57" w:rsidRPr="00177744" w:rsidRDefault="00C03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1B295" w:rsidR="00983D57" w:rsidRPr="00177744" w:rsidRDefault="00C03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E869D" w:rsidR="00983D57" w:rsidRPr="00177744" w:rsidRDefault="00C03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3486B" w:rsidR="00983D57" w:rsidRPr="00177744" w:rsidRDefault="00C03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D5238" w:rsidR="00983D57" w:rsidRPr="00177744" w:rsidRDefault="00C03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980DF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9BF06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634D1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3AC4D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826D3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1ED07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F8BD2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1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2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4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5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6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F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3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ABD61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FD27C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06ED2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C3934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A1DE6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30816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AF990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F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A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8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B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9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A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4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8E24B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50BFC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E92DB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7E527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6642C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14723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61347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E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9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44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E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D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2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E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B829E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60C85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43012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93BFA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89384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AFC0C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524DC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E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B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5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E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F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4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3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6A7B3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CB72A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BFB5F" w:rsidR="00B87ED3" w:rsidRPr="00177744" w:rsidRDefault="00C03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3D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0D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D0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A2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C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B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7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B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C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5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7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0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5B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