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C43CA" w:rsidR="0061148E" w:rsidRPr="00177744" w:rsidRDefault="006E66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FC73" w:rsidR="0061148E" w:rsidRPr="00177744" w:rsidRDefault="006E66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E64FD" w:rsidR="00983D57" w:rsidRPr="00177744" w:rsidRDefault="006E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E7E43" w:rsidR="00983D57" w:rsidRPr="00177744" w:rsidRDefault="006E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67D9D" w:rsidR="00983D57" w:rsidRPr="00177744" w:rsidRDefault="006E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95878" w:rsidR="00983D57" w:rsidRPr="00177744" w:rsidRDefault="006E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D6338" w:rsidR="00983D57" w:rsidRPr="00177744" w:rsidRDefault="006E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52843" w:rsidR="00983D57" w:rsidRPr="00177744" w:rsidRDefault="006E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72169" w:rsidR="00983D57" w:rsidRPr="00177744" w:rsidRDefault="006E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72CB2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97FF2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FF606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48312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0AC65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51FE7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F6CD1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A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E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E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5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2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5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E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896EA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DD8FA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4F131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E8FB5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8D758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7B4F9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6D22E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2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9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5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B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A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6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A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2DDAB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2F640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1259E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5403A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8999F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03E3B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C620B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E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D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C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D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A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0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A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194B4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22169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DF9D0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952EE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ABD6C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5CB1E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643DB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2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8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5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F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1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E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A1C2B" w:rsidR="00B87ED3" w:rsidRPr="00177744" w:rsidRDefault="006E6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17549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342EC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2EB54" w:rsidR="00B87ED3" w:rsidRPr="00177744" w:rsidRDefault="006E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1C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32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24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42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91222" w:rsidR="00B87ED3" w:rsidRPr="00177744" w:rsidRDefault="006E6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B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A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2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0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E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F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6C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2024-07-02T13:39:00.0000000Z</dcterms:modified>
</coreProperties>
</file>