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D4D27" w:rsidR="0061148E" w:rsidRPr="00177744" w:rsidRDefault="000A3A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1D2E" w:rsidR="0061148E" w:rsidRPr="00177744" w:rsidRDefault="000A3A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E5234" w:rsidR="00983D57" w:rsidRPr="00177744" w:rsidRDefault="000A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9C65E" w:rsidR="00983D57" w:rsidRPr="00177744" w:rsidRDefault="000A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8089C" w:rsidR="00983D57" w:rsidRPr="00177744" w:rsidRDefault="000A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06EE3" w:rsidR="00983D57" w:rsidRPr="00177744" w:rsidRDefault="000A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C8B2E" w:rsidR="00983D57" w:rsidRPr="00177744" w:rsidRDefault="000A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DC904" w:rsidR="00983D57" w:rsidRPr="00177744" w:rsidRDefault="000A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554F7" w:rsidR="00983D57" w:rsidRPr="00177744" w:rsidRDefault="000A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C89FE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092FB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BEBD8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A48C2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5E985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40136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97C59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6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3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3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6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C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EDC9D" w:rsidR="00B87ED3" w:rsidRPr="00177744" w:rsidRDefault="000A3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4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46CAC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4FCD4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B21AC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90C85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F2A54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D2280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00B22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9A0C8" w:rsidR="00B87ED3" w:rsidRPr="00177744" w:rsidRDefault="000A3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4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7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2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7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1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8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29456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61A85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BE0C7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7963C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E3EE9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8E819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6407D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1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4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B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B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0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C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4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7CEB9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ADB36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8144A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C36E4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79DE6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6C347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6B1C2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2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8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F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2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1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E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E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2CC80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D3561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6A0EE" w:rsidR="00B87ED3" w:rsidRPr="00177744" w:rsidRDefault="000A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B3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67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3A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70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C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5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8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0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A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3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2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A9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ED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2024-07-02T03:20:00.0000000Z</dcterms:modified>
</coreProperties>
</file>