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3312" w:rsidR="0061148E" w:rsidRPr="00177744" w:rsidRDefault="000C3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9A5F" w:rsidR="0061148E" w:rsidRPr="00177744" w:rsidRDefault="000C3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CE5B8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6B0B3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21B69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BF499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682AE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D8289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E8895" w:rsidR="00983D57" w:rsidRPr="00177744" w:rsidRDefault="000C3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63B6E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E1722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9EDDA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07C79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136A5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82EEA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DD337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2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A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6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3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A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C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C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29F74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AC57C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12101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F9539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58382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B7A86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89E49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B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6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C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C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3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8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7C15A" w:rsidR="00B87ED3" w:rsidRPr="00177744" w:rsidRDefault="000C3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8F605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69172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F34AA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94756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7B906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CD700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C4136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3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6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4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2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2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0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D1472" w:rsidR="00B87ED3" w:rsidRPr="00177744" w:rsidRDefault="000C3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A1532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0A69E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FE36D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63101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DA13E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1783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34023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B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4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4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2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F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5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0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AB953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95653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AD6DB" w:rsidR="00B87ED3" w:rsidRPr="00177744" w:rsidRDefault="000C3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1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D8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94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22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4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1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1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D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3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D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4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16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