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015CE" w:rsidR="0061148E" w:rsidRPr="00177744" w:rsidRDefault="00A372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0EA02" w:rsidR="0061148E" w:rsidRPr="00177744" w:rsidRDefault="00A372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04B63" w:rsidR="00983D57" w:rsidRPr="00177744" w:rsidRDefault="00A3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12CC62" w:rsidR="00983D57" w:rsidRPr="00177744" w:rsidRDefault="00A3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7C1E95" w:rsidR="00983D57" w:rsidRPr="00177744" w:rsidRDefault="00A3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51CD1" w:rsidR="00983D57" w:rsidRPr="00177744" w:rsidRDefault="00A3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4BC8C5" w:rsidR="00983D57" w:rsidRPr="00177744" w:rsidRDefault="00A3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1E975E" w:rsidR="00983D57" w:rsidRPr="00177744" w:rsidRDefault="00A3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8D51B" w:rsidR="00983D57" w:rsidRPr="00177744" w:rsidRDefault="00A372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347AF1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9ADC42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0ECD38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0D5FF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C2196B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886C72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78950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D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0A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3D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BE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5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B53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1BC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BB78F2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450593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255C7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D3ACE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EF4BDE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5912C9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79E680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1B9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F3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01B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F5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E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32A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8C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260323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08B12D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65179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83B5B1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D9847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3CC8D0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52D61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533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81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D0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DE0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47C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F0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7AD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C37DAB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EF6E5B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1A1E26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D81ABD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ECEDF8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072E2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1F73DA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8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99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3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86A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721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642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AC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7A2A5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14FE5A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B21B7" w:rsidR="00B87ED3" w:rsidRPr="00177744" w:rsidRDefault="00A372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CD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88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55C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73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773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6E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A95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C2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E4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14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3F8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72DA"/>
    <w:rsid w:val="00AB2AC7"/>
    <w:rsid w:val="00AD7938"/>
    <w:rsid w:val="00B318D0"/>
    <w:rsid w:val="00B87ED3"/>
    <w:rsid w:val="00BD2EA8"/>
    <w:rsid w:val="00C620BD"/>
    <w:rsid w:val="00C65D02"/>
    <w:rsid w:val="00CB6A2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2024-07-01T23:56:00.0000000Z</dcterms:modified>
</coreProperties>
</file>