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FF0B" w:rsidR="0061148E" w:rsidRPr="00177744" w:rsidRDefault="00871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4584" w:rsidR="0061148E" w:rsidRPr="00177744" w:rsidRDefault="00871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81E44" w:rsidR="00983D57" w:rsidRPr="00177744" w:rsidRDefault="008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48648" w:rsidR="00983D57" w:rsidRPr="00177744" w:rsidRDefault="008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BFAE4" w:rsidR="00983D57" w:rsidRPr="00177744" w:rsidRDefault="008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A807E" w:rsidR="00983D57" w:rsidRPr="00177744" w:rsidRDefault="008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8866A" w:rsidR="00983D57" w:rsidRPr="00177744" w:rsidRDefault="008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32FB1" w:rsidR="00983D57" w:rsidRPr="00177744" w:rsidRDefault="008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F0E6B" w:rsidR="00983D57" w:rsidRPr="00177744" w:rsidRDefault="008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5A518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71812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FA5AC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666FF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FA8B5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738CB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1A777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B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3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3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9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8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A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2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FF318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304F5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58491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FE605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B5E3A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52C08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402C7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D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1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B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8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A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7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B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CA348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C0A8D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D3B49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17D5F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ED9A2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C5642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AD233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429F5" w:rsidR="00B87ED3" w:rsidRPr="00177744" w:rsidRDefault="00871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D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8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3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F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6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E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1B4E4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AD17C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FB8D9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717A1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5A715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B8C4A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D1E15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5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3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3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2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7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1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7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68DF3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B9F2F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7CF65" w:rsidR="00B87ED3" w:rsidRPr="00177744" w:rsidRDefault="008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A2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F9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A8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63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0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6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C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8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0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E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3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D0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F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2024-07-01T12:35:00.0000000Z</dcterms:modified>
</coreProperties>
</file>