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E49A5" w:rsidR="0061148E" w:rsidRPr="00177744" w:rsidRDefault="003A78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A0DEE" w:rsidR="0061148E" w:rsidRPr="00177744" w:rsidRDefault="003A78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7127A" w:rsidR="00983D57" w:rsidRPr="00177744" w:rsidRDefault="003A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9E288" w:rsidR="00983D57" w:rsidRPr="00177744" w:rsidRDefault="003A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E798B" w:rsidR="00983D57" w:rsidRPr="00177744" w:rsidRDefault="003A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BDB5C" w:rsidR="00983D57" w:rsidRPr="00177744" w:rsidRDefault="003A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2C1B3" w:rsidR="00983D57" w:rsidRPr="00177744" w:rsidRDefault="003A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610EA" w:rsidR="00983D57" w:rsidRPr="00177744" w:rsidRDefault="003A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94B39" w:rsidR="00983D57" w:rsidRPr="00177744" w:rsidRDefault="003A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7FF25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6425C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1DAC0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A03AB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2FC22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6D1FC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7D84C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3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C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1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B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F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2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1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8A576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B2B95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14EF3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4082F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FF060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1DAD9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8A753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0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3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E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A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5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5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67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226646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9ADC0F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BD8BA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13A70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F7271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5B7B9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A1474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A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9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6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B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6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5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F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68FEA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8D2AD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91268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D3961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E25E5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3B4B1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8CFAD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B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7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3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F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0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7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3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80BA8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460F5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5F6DA" w:rsidR="00B87ED3" w:rsidRPr="00177744" w:rsidRDefault="003A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50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FA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9E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9B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3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8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B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3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D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A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8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8B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7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2024-07-01T09:50:00.0000000Z</dcterms:modified>
</coreProperties>
</file>