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3BFF" w:rsidR="0061148E" w:rsidRPr="00177744" w:rsidRDefault="00246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1DC7" w:rsidR="0061148E" w:rsidRPr="00177744" w:rsidRDefault="00246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B05EF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556A0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929B7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94FC9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5871D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246DC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FFC0D" w:rsidR="00983D57" w:rsidRPr="00177744" w:rsidRDefault="0024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2790E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5352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6558D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D1137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E1475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70B01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702CE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A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5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C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A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3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D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3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A48A8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9611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E46F7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D7E1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15360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F7E97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109BA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2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F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5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B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8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E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338CD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49926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33768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DF38D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62E9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C9D6E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485D7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6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3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1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5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7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0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F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26EFF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B784F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4CF5A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58DED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C09A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498B7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5B9B9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9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3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3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2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B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3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2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7CA7C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F79E9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CD143" w:rsidR="00B87ED3" w:rsidRPr="00177744" w:rsidRDefault="0024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5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4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35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1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F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4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4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6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5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C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D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2460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2024-07-01T07:05:00.0000000Z</dcterms:modified>
</coreProperties>
</file>