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6FE2" w:rsidR="0061148E" w:rsidRPr="00177744" w:rsidRDefault="008D4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62412" w:rsidR="0061148E" w:rsidRPr="00177744" w:rsidRDefault="008D4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6BAC6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89FD2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1EDA8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63545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EF1A4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59BEF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56F90" w:rsidR="00983D57" w:rsidRPr="00177744" w:rsidRDefault="008D4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6AB89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6D204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020A6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0184F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FC666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B198D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C74A3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F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3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1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1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B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F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3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53FEF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BEFA3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F9221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1A275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64C82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0F410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5935B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2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4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6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2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1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F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2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8517B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E1EF5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9A5FD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40A3B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F6501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E4F33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C8F39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A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6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1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9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2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1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F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D1FDC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0F62C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95571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DC049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BBF1B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8E415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C9369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C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0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F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6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F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2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F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C4419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D9815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58E17" w:rsidR="00B87ED3" w:rsidRPr="00177744" w:rsidRDefault="008D4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94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D0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F9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9C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D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0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8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E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2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6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7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8D479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