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3A04" w:rsidR="0061148E" w:rsidRPr="00177744" w:rsidRDefault="00B61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EBCD" w:rsidR="0061148E" w:rsidRPr="00177744" w:rsidRDefault="00B61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D852A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433AC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C2A62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5B7B3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9E975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4C694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1853A" w:rsidR="00983D57" w:rsidRPr="00177744" w:rsidRDefault="00B6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B5030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D250F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665F7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9B173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0CD88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BE00A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6214D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F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3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2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9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9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E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8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F203E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4D626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9ABB8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A5FB1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07BB4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3710F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16A22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4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8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D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5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6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5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1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0CF27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7F85B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27801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CF2F9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CC918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2061E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E6DD4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7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F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2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2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B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1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8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B96CB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CFE32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8F986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D191E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77149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C6D25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2C787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4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0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9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9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1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4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D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C36B3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F13A5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58132" w:rsidR="00B87ED3" w:rsidRPr="00177744" w:rsidRDefault="00B6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CD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EA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E8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17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B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1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A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F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8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4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8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FB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2024-06-30T05:01:00.0000000Z</dcterms:modified>
</coreProperties>
</file>