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6A16" w:rsidR="0061148E" w:rsidRPr="00177744" w:rsidRDefault="003F30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960B" w:rsidR="0061148E" w:rsidRPr="00177744" w:rsidRDefault="003F30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A8A32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9353C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6C1E6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ED17B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5106C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6F4A8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C1FCB" w:rsidR="00983D57" w:rsidRPr="00177744" w:rsidRDefault="003F3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9017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3E6A1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991A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A9E0D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58701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9C39E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F0941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A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3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6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E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9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2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3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C5639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CE3A2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78D13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E4BB0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8A246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286C5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A9F23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4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5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B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A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6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8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7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A6272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C4242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E0DA1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EC427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D28F4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FE5FC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A9036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F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6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D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7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8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6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B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460B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E064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6A0C1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1D72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18034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5456B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06564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F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4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1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21764" w:rsidR="00B87ED3" w:rsidRPr="00177744" w:rsidRDefault="003F3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0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4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E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782B9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7289E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AE66F" w:rsidR="00B87ED3" w:rsidRPr="00177744" w:rsidRDefault="003F3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B7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32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3B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7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E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D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6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6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D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D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2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04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2024-06-29T22:12:00.0000000Z</dcterms:modified>
</coreProperties>
</file>