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77D8" w:rsidR="0061148E" w:rsidRPr="00177744" w:rsidRDefault="00884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1D089" w:rsidR="0061148E" w:rsidRPr="00177744" w:rsidRDefault="00884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D27D0" w:rsidR="00983D57" w:rsidRPr="00177744" w:rsidRDefault="0088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2FDD2" w:rsidR="00983D57" w:rsidRPr="00177744" w:rsidRDefault="0088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233B2" w:rsidR="00983D57" w:rsidRPr="00177744" w:rsidRDefault="0088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6695E" w:rsidR="00983D57" w:rsidRPr="00177744" w:rsidRDefault="0088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377B7" w:rsidR="00983D57" w:rsidRPr="00177744" w:rsidRDefault="0088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3548B" w:rsidR="00983D57" w:rsidRPr="00177744" w:rsidRDefault="0088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2C1D6" w:rsidR="00983D57" w:rsidRPr="00177744" w:rsidRDefault="0088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E25E2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6DB35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3EB307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582FB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93650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B88DD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C5F12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0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4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6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E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5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E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8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94D5F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ED148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CA24F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AAAB7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605A2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6E0AF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D0E13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A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F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B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4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3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6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1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7C87E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FB32B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AFFA1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9B158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AB4BA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FD212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3922B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3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9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D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5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4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A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B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A59EC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A87941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D28D4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F7F0A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80DE7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CD787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F82DC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8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0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4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9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A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5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C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ADC4AA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02547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3D46B" w:rsidR="00B87ED3" w:rsidRPr="00177744" w:rsidRDefault="0088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18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77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A0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8E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E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2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8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B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C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D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1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BA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0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2024-06-29T19:28:00.0000000Z</dcterms:modified>
</coreProperties>
</file>