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B5F24" w:rsidR="0061148E" w:rsidRPr="00177744" w:rsidRDefault="00F073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3D674" w:rsidR="0061148E" w:rsidRPr="00177744" w:rsidRDefault="00F073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5B2F9" w:rsidR="00983D57" w:rsidRPr="00177744" w:rsidRDefault="00F07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348E9" w:rsidR="00983D57" w:rsidRPr="00177744" w:rsidRDefault="00F07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6903ED" w:rsidR="00983D57" w:rsidRPr="00177744" w:rsidRDefault="00F07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A0ACE" w:rsidR="00983D57" w:rsidRPr="00177744" w:rsidRDefault="00F07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8F350" w:rsidR="00983D57" w:rsidRPr="00177744" w:rsidRDefault="00F07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61ACA" w:rsidR="00983D57" w:rsidRPr="00177744" w:rsidRDefault="00F07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4F5AA" w:rsidR="00983D57" w:rsidRPr="00177744" w:rsidRDefault="00F07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96EA9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3EA7B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28E73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CFEC2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AD253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71483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4C12C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7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7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F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6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3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A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3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C45F2C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34EB3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3C5CD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A5EC6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F56E4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AF791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314D9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3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F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A8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2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5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8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3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BCE93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9051B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19ACA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E2CB2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1A50F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C8FD2C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284E1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0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5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C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75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5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5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0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7038C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F3DB2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2C49C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9C5A3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411E0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BD2A6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818FD7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F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E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D7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F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1E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6C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8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EC099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1293A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E24B4C" w:rsidR="00B87ED3" w:rsidRPr="00177744" w:rsidRDefault="00F07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AA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16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0BB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32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F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7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F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6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2A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E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6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776"/>
    <w:rsid w:val="00ED0B72"/>
    <w:rsid w:val="00F073D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2024-06-29T15:23:00.0000000Z</dcterms:modified>
</coreProperties>
</file>