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F4A14" w:rsidR="0061148E" w:rsidRPr="00177744" w:rsidRDefault="00721C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E688C" w:rsidR="0061148E" w:rsidRPr="00177744" w:rsidRDefault="00721C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888B30" w:rsidR="00983D57" w:rsidRPr="00177744" w:rsidRDefault="00721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71D28" w:rsidR="00983D57" w:rsidRPr="00177744" w:rsidRDefault="00721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E9E10" w:rsidR="00983D57" w:rsidRPr="00177744" w:rsidRDefault="00721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69CDA" w:rsidR="00983D57" w:rsidRPr="00177744" w:rsidRDefault="00721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5B59E" w:rsidR="00983D57" w:rsidRPr="00177744" w:rsidRDefault="00721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11DC6E" w:rsidR="00983D57" w:rsidRPr="00177744" w:rsidRDefault="00721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1D5298" w:rsidR="00983D57" w:rsidRPr="00177744" w:rsidRDefault="00721C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A051E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8C52F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BE82D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6A453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03316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A5354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63E85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3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1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6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A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4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B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9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C2225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08EB1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DEA22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F8A66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8CE36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F3E66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82117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6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E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C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D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B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9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A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F0A707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42915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F8BB9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D3EAA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F553A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CF949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C7E5B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4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8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0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9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5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4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8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20450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960B7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DA2DC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E1EF6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10C50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C896B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BA9AC3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C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0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ED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6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2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0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F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2D96D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79F53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191EA" w:rsidR="00B87ED3" w:rsidRPr="00177744" w:rsidRDefault="00721C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10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D4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5A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EC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B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8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7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4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F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5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5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A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C2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2024-06-29T14:01:00.0000000Z</dcterms:modified>
</coreProperties>
</file>