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E683" w:rsidR="0061148E" w:rsidRPr="00177744" w:rsidRDefault="00C11C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31CB" w:rsidR="0061148E" w:rsidRPr="00177744" w:rsidRDefault="00C11C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AA949" w:rsidR="00983D57" w:rsidRPr="00177744" w:rsidRDefault="00C11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572E6" w:rsidR="00983D57" w:rsidRPr="00177744" w:rsidRDefault="00C11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C5C87" w:rsidR="00983D57" w:rsidRPr="00177744" w:rsidRDefault="00C11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D52F3" w:rsidR="00983D57" w:rsidRPr="00177744" w:rsidRDefault="00C11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F18DD" w:rsidR="00983D57" w:rsidRPr="00177744" w:rsidRDefault="00C11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C27AF" w:rsidR="00983D57" w:rsidRPr="00177744" w:rsidRDefault="00C11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6C2DC" w:rsidR="00983D57" w:rsidRPr="00177744" w:rsidRDefault="00C11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E1D9C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8B5EB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03E86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BF114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1E3FB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E9920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63B83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2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7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B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C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3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5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5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33328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9F5F6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098EB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5E882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0A425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9D2D3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2E16E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E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D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7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5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6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9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E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D0147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1FA00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C7854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E913F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7C08B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AAA84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AD7D3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6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0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0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6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2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C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6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3BBA3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15509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8B3AD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28B18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A9353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789D5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9EB25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2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8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1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E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2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F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E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E668B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8BDC6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7CB92" w:rsidR="00B87ED3" w:rsidRPr="00177744" w:rsidRDefault="00C11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2A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2F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94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05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0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5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9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3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D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6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5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11CF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