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6B8C" w:rsidR="0061148E" w:rsidRPr="00177744" w:rsidRDefault="005E4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0E63" w:rsidR="0061148E" w:rsidRPr="00177744" w:rsidRDefault="005E4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1E9F2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C5B05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EFC4E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F7505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9D328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C0D2F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2DF18" w:rsidR="00983D57" w:rsidRPr="00177744" w:rsidRDefault="005E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56BFC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888FD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A4289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0CCE9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3056A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127BD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41A24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C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C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7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1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3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E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B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4B836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7652E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5CAB8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B7DEF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D736C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8EAC2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41A5A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B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1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E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B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1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2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3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36EC4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888E2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2341D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24B23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D2C9C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6A114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7225F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D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8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5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9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5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E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E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D35EB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5292E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CABDE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83DE9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03554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88A59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8C684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A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9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A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EB17E" w:rsidR="00B87ED3" w:rsidRPr="00177744" w:rsidRDefault="005E4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A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0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4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152A5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4445C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1ADCB" w:rsidR="00B87ED3" w:rsidRPr="00177744" w:rsidRDefault="005E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7E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4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C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AB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C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F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5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F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D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3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1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0F1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