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C91A" w:rsidR="0061148E" w:rsidRPr="00177744" w:rsidRDefault="00CC0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403D" w:rsidR="0061148E" w:rsidRPr="00177744" w:rsidRDefault="00CC0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1D507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CEADB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EA2BF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8E2B5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7B49A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928C3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28901" w:rsidR="00983D57" w:rsidRPr="00177744" w:rsidRDefault="00CC0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7FA80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5BFB6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3E802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5B454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52149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0C4E3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5250D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7A1A9" w14:textId="77777777" w:rsidR="00CC0774" w:rsidRDefault="00CC0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301BE44E" w14:textId="4B0199F9" w:rsidR="00B87ED3" w:rsidRPr="00177744" w:rsidRDefault="00CC0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8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8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3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A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E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B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60C93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A53B2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99EE6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F3CCC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F2FBA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3C18B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D1318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D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9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1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C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6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4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2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0AC8A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C5445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06F64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5737A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7962C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66AB6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22F34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7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9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E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C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8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D367F" w:rsidR="00B87ED3" w:rsidRPr="00177744" w:rsidRDefault="00CC0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9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70793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103E3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25DB6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75C39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9772D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B1A74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9F96E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A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E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1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9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D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2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2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83D19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27400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5A4DA" w:rsidR="00B87ED3" w:rsidRPr="00177744" w:rsidRDefault="00C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8F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BA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5E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6A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C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8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1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3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5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A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9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74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