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4D5F" w:rsidR="0061148E" w:rsidRPr="00177744" w:rsidRDefault="009B46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1BDC" w:rsidR="0061148E" w:rsidRPr="00177744" w:rsidRDefault="009B46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F25E5" w:rsidR="00983D57" w:rsidRPr="00177744" w:rsidRDefault="009B4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7C122" w:rsidR="00983D57" w:rsidRPr="00177744" w:rsidRDefault="009B4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76DCE" w:rsidR="00983D57" w:rsidRPr="00177744" w:rsidRDefault="009B4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9D462" w:rsidR="00983D57" w:rsidRPr="00177744" w:rsidRDefault="009B4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DFBFC" w:rsidR="00983D57" w:rsidRPr="00177744" w:rsidRDefault="009B4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0719E" w:rsidR="00983D57" w:rsidRPr="00177744" w:rsidRDefault="009B4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EA76B" w:rsidR="00983D57" w:rsidRPr="00177744" w:rsidRDefault="009B46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0DCA2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5CB96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59C3B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E8CEA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AE744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0B298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FF7891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D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0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7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0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6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0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14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7F918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7C8E5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DF9F0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FB939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20834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69871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77B92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B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2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A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1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1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2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C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3C4F8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31CA6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49FCB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F16B3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A1C70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0558D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184E7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8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66179" w:rsidR="00B87ED3" w:rsidRPr="00177744" w:rsidRDefault="009B46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2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6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1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E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44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5545D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F2561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2ACFD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3AF9B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452B93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8E1F2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BD5D7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2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9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3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4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5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0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7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04735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2DA4D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51125" w:rsidR="00B87ED3" w:rsidRPr="00177744" w:rsidRDefault="009B46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44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04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60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A7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8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D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F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8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8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9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A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9B46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2024-06-29T03:05:00.0000000Z</dcterms:modified>
</coreProperties>
</file>