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8BAF" w:rsidR="0061148E" w:rsidRPr="00177744" w:rsidRDefault="007412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30A1" w:rsidR="0061148E" w:rsidRPr="00177744" w:rsidRDefault="007412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81313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6C4BD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67468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1A08E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B13FE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2EFC8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572A4" w:rsidR="00983D57" w:rsidRPr="00177744" w:rsidRDefault="007412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8F064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CF326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6AFDE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1D435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85066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C5041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45CE4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ECE595" w:rsidR="00B87ED3" w:rsidRPr="00177744" w:rsidRDefault="007412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8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5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6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1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F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C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67EB2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EB4E8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825FA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8656C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A752E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20951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73FFC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7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E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5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7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E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C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E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30376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C99A9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18F91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5AE86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4CFAC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E85F0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887D8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8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F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D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4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F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5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0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C4E2C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7365D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791BF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46608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D3502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FAF71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6C167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F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D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E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B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7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A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6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6D8CC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0A914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B6C69" w:rsidR="00B87ED3" w:rsidRPr="00177744" w:rsidRDefault="00741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5E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2E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44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C1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7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3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A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1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1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2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7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4129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2024-06-28T18:23:00.0000000Z</dcterms:modified>
</coreProperties>
</file>