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E918" w:rsidR="0061148E" w:rsidRPr="00177744" w:rsidRDefault="00093B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54B9B" w:rsidR="0061148E" w:rsidRPr="00177744" w:rsidRDefault="00093B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1E643" w:rsidR="00983D57" w:rsidRPr="00177744" w:rsidRDefault="00093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E3725" w:rsidR="00983D57" w:rsidRPr="00177744" w:rsidRDefault="00093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D42D0" w:rsidR="00983D57" w:rsidRPr="00177744" w:rsidRDefault="00093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4720E" w:rsidR="00983D57" w:rsidRPr="00177744" w:rsidRDefault="00093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B9A88" w:rsidR="00983D57" w:rsidRPr="00177744" w:rsidRDefault="00093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FBBA1" w:rsidR="00983D57" w:rsidRPr="00177744" w:rsidRDefault="00093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AA38B" w:rsidR="00983D57" w:rsidRPr="00177744" w:rsidRDefault="00093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539AF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99673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592EE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A604B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95DDA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C577D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FD4B3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A69D7" w:rsidR="00B87ED3" w:rsidRPr="00177744" w:rsidRDefault="00093B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D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2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C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2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5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F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9B096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0B499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003B4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0752A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A4B44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0EC5A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56002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8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D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A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B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6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8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0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97F79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B06D3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28939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547C7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37B56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F1B98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33554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BF408" w:rsidR="00B87ED3" w:rsidRPr="00177744" w:rsidRDefault="00093B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86C1F" w:rsidR="00B87ED3" w:rsidRPr="00177744" w:rsidRDefault="00093B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7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F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F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2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1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237C9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52638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B5FDD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BCB1C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CE6E5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E3292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852E1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2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8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9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B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2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6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0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D2080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CE64C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4A4FD" w:rsidR="00B87ED3" w:rsidRPr="00177744" w:rsidRDefault="00093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E6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C0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41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5B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4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B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A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3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0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7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3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F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