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355A" w:rsidR="0061148E" w:rsidRPr="00177744" w:rsidRDefault="00891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B48F" w:rsidR="0061148E" w:rsidRPr="00177744" w:rsidRDefault="00891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3A9C8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3A01E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8A5A6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1CCDF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C8E1A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CB7E2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CCD96" w:rsidR="00983D57" w:rsidRPr="00177744" w:rsidRDefault="00891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09FB2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EEFCC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519BD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B8AB6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AFBE8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1FF88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A35D6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B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2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9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5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E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4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0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9669F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611C9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4008F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01D16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341AC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88DCF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B9483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2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5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6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8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B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5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D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48819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E046E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07FCE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FBC21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AB28D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6C7D3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5B29E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6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C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3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1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0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C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2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64AC0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9A6DE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3760C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FA4C9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576C0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4B16E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0A9C5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E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3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4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1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9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7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D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92225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9F814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75B81" w:rsidR="00B87ED3" w:rsidRPr="00177744" w:rsidRDefault="00891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9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7D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D6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9C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F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E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E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B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B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7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8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BF2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