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01E67" w:rsidR="0061148E" w:rsidRPr="00177744" w:rsidRDefault="00751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7ECA" w:rsidR="0061148E" w:rsidRPr="00177744" w:rsidRDefault="00751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9EF0C" w:rsidR="00983D57" w:rsidRPr="00177744" w:rsidRDefault="0075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CC00A" w:rsidR="00983D57" w:rsidRPr="00177744" w:rsidRDefault="0075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EEC95" w:rsidR="00983D57" w:rsidRPr="00177744" w:rsidRDefault="0075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02A98" w:rsidR="00983D57" w:rsidRPr="00177744" w:rsidRDefault="0075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9BE09" w:rsidR="00983D57" w:rsidRPr="00177744" w:rsidRDefault="0075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8D2B6" w:rsidR="00983D57" w:rsidRPr="00177744" w:rsidRDefault="0075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35056" w:rsidR="00983D57" w:rsidRPr="00177744" w:rsidRDefault="0075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68E4E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20E26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61B17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E6170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FFD7C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22671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3F3C6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D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5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A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D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C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96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B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2B7E3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694DE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62FD1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0980B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CF950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32248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3922D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5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A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5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5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5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6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B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6DA55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F88EB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2DB18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9B386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A0354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09752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E0138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2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4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C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8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E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9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1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D81B9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5E701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B6F41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D5D89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7B6C1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AA310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53694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6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B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8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A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A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E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B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1B38C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42212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3805A" w:rsidR="00B87ED3" w:rsidRPr="00177744" w:rsidRDefault="0075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3D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77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31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57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1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B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F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4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7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E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2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4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E5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2024-06-28T21:03:00.0000000Z</dcterms:modified>
</coreProperties>
</file>