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DF7FA" w:rsidR="0061148E" w:rsidRPr="00C834E2" w:rsidRDefault="00C902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7191C" w:rsidR="0061148E" w:rsidRPr="00C834E2" w:rsidRDefault="00C902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D8991" w:rsidR="00B87ED3" w:rsidRPr="00944D28" w:rsidRDefault="00C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CA32D" w:rsidR="00B87ED3" w:rsidRPr="00944D28" w:rsidRDefault="00C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67B7B" w:rsidR="00B87ED3" w:rsidRPr="00944D28" w:rsidRDefault="00C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43CF0" w:rsidR="00B87ED3" w:rsidRPr="00944D28" w:rsidRDefault="00C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D7CA2" w:rsidR="00B87ED3" w:rsidRPr="00944D28" w:rsidRDefault="00C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7995A" w:rsidR="00B87ED3" w:rsidRPr="00944D28" w:rsidRDefault="00C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6B854" w:rsidR="00B87ED3" w:rsidRPr="00944D28" w:rsidRDefault="00C9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B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D16A2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B2FFE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8A846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63726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BACC3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87C9C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1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A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D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C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E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16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92FC2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C0662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F42BB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74FE5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58EFF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3DCE8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8ADDB" w:rsidR="00B87ED3" w:rsidRPr="00944D28" w:rsidRDefault="00C9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D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B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05F44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3928B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793AA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A1B41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BF92A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20679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FFD8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8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F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510D9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B808E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AD4A2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4BE76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0010D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76549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0EECA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5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C512" w:rsidR="00B87ED3" w:rsidRPr="00944D28" w:rsidRDefault="00C9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A8FE1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8486F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0458C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F17D8" w:rsidR="00B87ED3" w:rsidRPr="00944D28" w:rsidRDefault="00C9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9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A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2C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F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F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4F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2A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2024-07-03T07:10:00.0000000Z</dcterms:modified>
</coreProperties>
</file>