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329E" w:rsidR="0061148E" w:rsidRPr="00C834E2" w:rsidRDefault="004F7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67D5" w:rsidR="0061148E" w:rsidRPr="00C834E2" w:rsidRDefault="004F72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2FF78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B7F11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DA20C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41A69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EDBD2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EEA7E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1B603" w:rsidR="00B87ED3" w:rsidRPr="00944D28" w:rsidRDefault="004F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B3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4215B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D8157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9CF29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FEA3F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87FC8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151D4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0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D0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375E9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409D4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C2CDC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45B5C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7A463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F1415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9CF6C" w:rsidR="00B87ED3" w:rsidRPr="00944D28" w:rsidRDefault="004F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9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CA037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EE289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0A822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90637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C0702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D5C18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8BB30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F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0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430C" w:rsidR="00B87ED3" w:rsidRPr="00944D28" w:rsidRDefault="004F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2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2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FA57C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E94A4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F397D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3EF23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50E55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6C56E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F6C37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9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0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DE59D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39AFF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CF5DF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E6C01" w:rsidR="00B87ED3" w:rsidRPr="00944D28" w:rsidRDefault="004F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4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06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0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E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1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2A1"/>
    <w:rsid w:val="004F73F6"/>
    <w:rsid w:val="00507530"/>
    <w:rsid w:val="0059344B"/>
    <w:rsid w:val="005A0636"/>
    <w:rsid w:val="0061148E"/>
    <w:rsid w:val="00677F71"/>
    <w:rsid w:val="006B5100"/>
    <w:rsid w:val="006F12A6"/>
    <w:rsid w:val="00727E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2024-07-03T05:06:00.0000000Z</dcterms:modified>
</coreProperties>
</file>