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496C" w:rsidR="0061148E" w:rsidRPr="00C834E2" w:rsidRDefault="00266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A047" w:rsidR="0061148E" w:rsidRPr="00C834E2" w:rsidRDefault="00266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CBA0B" w:rsidR="00B87ED3" w:rsidRPr="00944D28" w:rsidRDefault="0026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55294" w:rsidR="00B87ED3" w:rsidRPr="00944D28" w:rsidRDefault="0026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1732E" w:rsidR="00B87ED3" w:rsidRPr="00944D28" w:rsidRDefault="0026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F7062" w:rsidR="00B87ED3" w:rsidRPr="00944D28" w:rsidRDefault="0026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D399A" w:rsidR="00B87ED3" w:rsidRPr="00944D28" w:rsidRDefault="0026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33CB9" w:rsidR="00B87ED3" w:rsidRPr="00944D28" w:rsidRDefault="0026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3073F" w:rsidR="00B87ED3" w:rsidRPr="00944D28" w:rsidRDefault="0026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38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623E1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427DB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EA1D2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4A209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4DB11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68FE1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9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B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2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9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5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A5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066DF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4CC0D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F60F9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270A6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C228F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B4C97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5D21C" w:rsidR="00B87ED3" w:rsidRPr="00944D28" w:rsidRDefault="0026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4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7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5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60EBE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8526E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B7C08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29FB6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B94A3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C33C0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1D5BD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F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13FF8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FB472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481A0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64E20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738D6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4DF28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CFF0C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A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0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1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1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9EF47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4A4CB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66658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EDBDE" w:rsidR="00B87ED3" w:rsidRPr="00944D28" w:rsidRDefault="0026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8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0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EA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2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1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5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A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4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0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3C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2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2024-07-03T03:45:00.0000000Z</dcterms:modified>
</coreProperties>
</file>