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FFDB" w:rsidR="0061148E" w:rsidRPr="00C834E2" w:rsidRDefault="00160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F098" w:rsidR="0061148E" w:rsidRPr="00C834E2" w:rsidRDefault="00160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B3CD3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77E51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3A28A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801E7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E7B4B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19560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5B687" w:rsidR="00B87ED3" w:rsidRPr="00944D28" w:rsidRDefault="0016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99697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9A18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06485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5E48E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F70B4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1168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D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E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7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A0AB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B201D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DD7F9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D8154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4E914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0ADAF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35A32" w:rsidR="00B87ED3" w:rsidRPr="00944D28" w:rsidRDefault="0016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963E3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D44F1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8A841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2E654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2C514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B88C7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90D02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DC48" w:rsidR="00B87ED3" w:rsidRPr="00944D28" w:rsidRDefault="00160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F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5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23B0A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DBD4E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B4190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448B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FA95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4EC7F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388E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1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CB170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F9CBB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01FAD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2E2A4" w:rsidR="00B87ED3" w:rsidRPr="00944D28" w:rsidRDefault="0016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7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F4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E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E5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2024-07-03T03:06:00.0000000Z</dcterms:modified>
</coreProperties>
</file>