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EBF5" w:rsidR="0061148E" w:rsidRPr="00C834E2" w:rsidRDefault="009C1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3E7E" w:rsidR="0061148E" w:rsidRPr="00C834E2" w:rsidRDefault="009C1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81192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83206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6CC90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02BB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CD258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48CE0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73F20" w:rsidR="00B87ED3" w:rsidRPr="00944D28" w:rsidRDefault="009C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EB7F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C6FFD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1836B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201B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28E3B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97184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5BD6" w:rsidR="00B87ED3" w:rsidRPr="00944D28" w:rsidRDefault="009C1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B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70FA3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FDAB5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9F84E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54F41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BD6DB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A672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DB946" w:rsidR="00B87ED3" w:rsidRPr="00944D28" w:rsidRDefault="009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ABDEF" w:rsidR="00B87ED3" w:rsidRPr="00944D28" w:rsidRDefault="009C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E4FEF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84B4A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BD6D5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3D03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D4CD5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2ADB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26543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09981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26FA0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A0B6F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DFEF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95AD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70EBE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A9B2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04C4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E60DD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D1AF1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56437" w:rsidR="00B87ED3" w:rsidRPr="00944D28" w:rsidRDefault="009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2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4E45" w:rsidR="00B87ED3" w:rsidRPr="00944D28" w:rsidRDefault="009C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9C11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