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04EF" w:rsidR="0061148E" w:rsidRPr="00C834E2" w:rsidRDefault="00A41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3277" w:rsidR="0061148E" w:rsidRPr="00C834E2" w:rsidRDefault="00A41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39E4A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C02EE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CDE8A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61FF9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7740B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442F3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00D93" w:rsidR="00B87ED3" w:rsidRPr="00944D28" w:rsidRDefault="00A4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8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6A87E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97618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1CD7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AC83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559A7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B43B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A1085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5BFBA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7537E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3DF3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55498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04A22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D6B8" w:rsidR="00B87ED3" w:rsidRPr="00944D28" w:rsidRDefault="00A4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E7A16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3C135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8B423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DF67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BF6F7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A48C8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64DF0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42420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2104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4B73E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C2F1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7DBC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3EC8D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E2F5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A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17D5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A29E0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CE328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FCF2" w:rsidR="00B87ED3" w:rsidRPr="00944D28" w:rsidRDefault="00A4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0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1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C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3B4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