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6F62" w:rsidR="0061148E" w:rsidRPr="00C834E2" w:rsidRDefault="00C14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8DF41" w:rsidR="0061148E" w:rsidRPr="00C834E2" w:rsidRDefault="00C14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3F949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D1982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0AD27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2656B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F1612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CE9A9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05156" w:rsidR="00B87ED3" w:rsidRPr="00944D28" w:rsidRDefault="00C1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9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AF8EB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DF3B8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EFE42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375F1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39AFC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E960E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C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C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B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D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0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D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F5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EA6BA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CEE63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96BDD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8EB72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F7694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65076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44E33" w:rsidR="00B87ED3" w:rsidRPr="00944D28" w:rsidRDefault="00C1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2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D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9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8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1067A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E8347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3FD01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2E456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7AA87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46890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43F4E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9F728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F4D18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B2816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6DDC6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C33B3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7F0F9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BE106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D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13602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936C3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D91AA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12BE9" w:rsidR="00B87ED3" w:rsidRPr="00944D28" w:rsidRDefault="00C1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B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B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6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6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F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4E8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2024-07-02T20:19:00.0000000Z</dcterms:modified>
</coreProperties>
</file>