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833C" w:rsidR="0061148E" w:rsidRPr="00C834E2" w:rsidRDefault="00754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8883" w:rsidR="0061148E" w:rsidRPr="00C834E2" w:rsidRDefault="00754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87E84" w:rsidR="00B87ED3" w:rsidRPr="00944D28" w:rsidRDefault="0075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2CFBB" w:rsidR="00B87ED3" w:rsidRPr="00944D28" w:rsidRDefault="0075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99CED" w:rsidR="00B87ED3" w:rsidRPr="00944D28" w:rsidRDefault="0075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1AC61" w:rsidR="00B87ED3" w:rsidRPr="00944D28" w:rsidRDefault="0075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ABD2E" w:rsidR="00B87ED3" w:rsidRPr="00944D28" w:rsidRDefault="0075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25AAE" w:rsidR="00B87ED3" w:rsidRPr="00944D28" w:rsidRDefault="0075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92A0D" w:rsidR="00B87ED3" w:rsidRPr="00944D28" w:rsidRDefault="0075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F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A3515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9B086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1F453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FA22A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2BEEC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54BE3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D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7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3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8EFF7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D2355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F303D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56D3D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FE2BA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32464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F5C0C" w:rsidR="00B87ED3" w:rsidRPr="00944D28" w:rsidRDefault="0075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A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1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C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B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DBEFE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84CEA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3A24F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125F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9DC2D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622B1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EDE12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4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B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6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0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D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C2EDC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13924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45C5A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27A29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4ABCC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5D263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A9CEA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5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2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A49AC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7622B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B1828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3EFB2" w:rsidR="00B87ED3" w:rsidRPr="00944D28" w:rsidRDefault="0075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0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4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1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F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B8B"/>
    <w:rsid w:val="007D53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2024-07-02T19:38:00.0000000Z</dcterms:modified>
</coreProperties>
</file>