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1ECAD" w:rsidR="0061148E" w:rsidRPr="00C834E2" w:rsidRDefault="00C21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6A15" w:rsidR="0061148E" w:rsidRPr="00C834E2" w:rsidRDefault="00C21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48376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605D0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5A90D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FC401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F690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469BA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C6675" w:rsidR="00B87ED3" w:rsidRPr="00944D28" w:rsidRDefault="00C2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4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F111A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49572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F763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9962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4495E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EC128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3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E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9A1F6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DCAEF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21095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E8A0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72BFC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D482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375A0" w:rsidR="00B87ED3" w:rsidRPr="00944D28" w:rsidRDefault="00C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A6BCB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CEDA7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EB4EF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31033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04B01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E4D48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685C5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6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931C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582E8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DA4D2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7BBAF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F0A8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EE6BB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CAE2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38E9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F2CDC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65F4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EEE63" w:rsidR="00B87ED3" w:rsidRPr="00944D28" w:rsidRDefault="00C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7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C4E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2024-07-02T17:38:00.0000000Z</dcterms:modified>
</coreProperties>
</file>