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00D15" w:rsidR="0061148E" w:rsidRPr="00C834E2" w:rsidRDefault="00FC5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0D6D" w:rsidR="0061148E" w:rsidRPr="00C834E2" w:rsidRDefault="00FC5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30A0E" w:rsidR="00B87ED3" w:rsidRPr="00944D28" w:rsidRDefault="00FC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36CB" w:rsidR="00B87ED3" w:rsidRPr="00944D28" w:rsidRDefault="00FC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480E5" w:rsidR="00B87ED3" w:rsidRPr="00944D28" w:rsidRDefault="00FC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DC323" w:rsidR="00B87ED3" w:rsidRPr="00944D28" w:rsidRDefault="00FC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52106" w:rsidR="00B87ED3" w:rsidRPr="00944D28" w:rsidRDefault="00FC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206A5" w:rsidR="00B87ED3" w:rsidRPr="00944D28" w:rsidRDefault="00FC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661A3" w:rsidR="00B87ED3" w:rsidRPr="00944D28" w:rsidRDefault="00FC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3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7836E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3EA4A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C44B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67DF7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69484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0F447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2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9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C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82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D9E2D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F66F5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7FFF1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705AD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7EE7F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19752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412EC" w:rsidR="00B87ED3" w:rsidRPr="00944D28" w:rsidRDefault="00F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D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68A86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8C467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77946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62C5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310AE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93DD1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54AA7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D916" w:rsidR="00B87ED3" w:rsidRPr="00944D28" w:rsidRDefault="00FC5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C4402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F1E69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1A9E9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55797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12871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DAF5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116CA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945B9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893C3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B2E0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4FC39" w:rsidR="00B87ED3" w:rsidRPr="00944D28" w:rsidRDefault="00F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5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7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A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