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B2DB" w:rsidR="0061148E" w:rsidRPr="00C834E2" w:rsidRDefault="004A2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7BA6B" w:rsidR="0061148E" w:rsidRPr="00C834E2" w:rsidRDefault="004A2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C02F8" w:rsidR="00B87ED3" w:rsidRPr="00944D28" w:rsidRDefault="004A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B0B3E" w:rsidR="00B87ED3" w:rsidRPr="00944D28" w:rsidRDefault="004A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B49AD" w:rsidR="00B87ED3" w:rsidRPr="00944D28" w:rsidRDefault="004A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7D515" w:rsidR="00B87ED3" w:rsidRPr="00944D28" w:rsidRDefault="004A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01E88" w:rsidR="00B87ED3" w:rsidRPr="00944D28" w:rsidRDefault="004A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03748" w:rsidR="00B87ED3" w:rsidRPr="00944D28" w:rsidRDefault="004A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826CE" w:rsidR="00B87ED3" w:rsidRPr="00944D28" w:rsidRDefault="004A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7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4EE3C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765B6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8E976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48430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55199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85B7B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4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5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1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5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44F2C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9BD6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41ACA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FC4AC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BBD83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A669C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FD48B" w:rsidR="00B87ED3" w:rsidRPr="00944D28" w:rsidRDefault="004A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E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F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3C83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7AFA5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3A7F6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B3CBE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86CAE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3A432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B1254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E5B37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C1A22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660C8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3EEA6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6B32D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2257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1BB2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3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06E95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83DF2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4D087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E1C55" w:rsidR="00B87ED3" w:rsidRPr="00944D28" w:rsidRDefault="004A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3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F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D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E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1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51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D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2024-07-02T08:09:00.0000000Z</dcterms:modified>
</coreProperties>
</file>